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E3" w:rsidRDefault="00397318" w:rsidP="00397318">
      <w:pPr>
        <w:spacing w:line="480" w:lineRule="auto"/>
      </w:pPr>
      <w:r w:rsidRPr="00226E77">
        <w:t xml:space="preserve">Nombre y Apellidos del </w:t>
      </w:r>
      <w:r w:rsidR="006327E3">
        <w:t>estudiante del M</w:t>
      </w:r>
      <w:r w:rsidR="00DF2307">
        <w:t>áster</w:t>
      </w:r>
      <w:r w:rsidRPr="00226E77">
        <w:t xml:space="preserve"> </w:t>
      </w:r>
      <w:r w:rsidR="006327E3">
        <w:t>en Ciencia y Tecnología Químicas</w:t>
      </w:r>
    </w:p>
    <w:p w:rsidR="00397318" w:rsidRPr="00226E77" w:rsidRDefault="00397318" w:rsidP="00397318">
      <w:pPr>
        <w:spacing w:line="480" w:lineRule="auto"/>
      </w:pPr>
      <w:r w:rsidRPr="00226E77">
        <w:t>___________________________________________________________________________</w:t>
      </w:r>
      <w:r>
        <w:t>_</w:t>
      </w:r>
    </w:p>
    <w:p w:rsidR="00397318" w:rsidRPr="00226E77" w:rsidRDefault="00E07FD3" w:rsidP="00397318">
      <w:pPr>
        <w:spacing w:line="480" w:lineRule="auto"/>
      </w:pPr>
      <w:r>
        <w:t>Título de</w:t>
      </w:r>
      <w:r w:rsidR="00DF2307">
        <w:t>l Trabajo de Fin de Máster (TFM)</w:t>
      </w:r>
      <w:r w:rsidR="00397318" w:rsidRPr="00226E77">
        <w:t xml:space="preserve"> ____________________________________________________________________________</w:t>
      </w:r>
      <w:r w:rsidR="00397318">
        <w:t>_</w:t>
      </w:r>
    </w:p>
    <w:p w:rsidR="00397318" w:rsidRPr="00226E77" w:rsidRDefault="00397318" w:rsidP="00397318">
      <w:pPr>
        <w:spacing w:line="480" w:lineRule="auto"/>
      </w:pPr>
      <w:r w:rsidRPr="00226E77">
        <w:t>_____________________________________________</w:t>
      </w:r>
      <w:r>
        <w:t>________________________________</w:t>
      </w:r>
    </w:p>
    <w:p w:rsidR="00397318" w:rsidRPr="00226E77" w:rsidRDefault="00E07FD3" w:rsidP="00397318">
      <w:pPr>
        <w:spacing w:line="480" w:lineRule="auto"/>
      </w:pPr>
      <w:r>
        <w:t xml:space="preserve">Fecha de </w:t>
      </w:r>
      <w:r w:rsidR="00DF2307">
        <w:t>defensa del TFM</w:t>
      </w:r>
      <w:r w:rsidR="006327E3">
        <w:t xml:space="preserve"> en convocatoria ordinaria</w:t>
      </w:r>
      <w:r>
        <w:t xml:space="preserve">  </w:t>
      </w:r>
      <w:r w:rsidR="00397318" w:rsidRPr="00226E77">
        <w:t xml:space="preserve"> _______</w:t>
      </w:r>
      <w:r w:rsidR="006327E3" w:rsidRPr="006327E3">
        <w:rPr>
          <w:b/>
          <w:sz w:val="24"/>
        </w:rPr>
        <w:t>27 de julio de 2020</w:t>
      </w:r>
      <w:r w:rsidR="00397318" w:rsidRPr="00226E77">
        <w:t>_</w:t>
      </w:r>
      <w:bookmarkStart w:id="0" w:name="_GoBack"/>
      <w:bookmarkEnd w:id="0"/>
      <w:r w:rsidR="00397318" w:rsidRPr="00226E77">
        <w:t>______</w:t>
      </w:r>
    </w:p>
    <w:p w:rsidR="00BB24BF" w:rsidRDefault="00BB24BF" w:rsidP="00397318">
      <w:pPr>
        <w:spacing w:line="480" w:lineRule="auto"/>
        <w:jc w:val="both"/>
      </w:pPr>
    </w:p>
    <w:p w:rsidR="00397318" w:rsidRDefault="00397318" w:rsidP="00397318">
      <w:pPr>
        <w:spacing w:line="480" w:lineRule="auto"/>
        <w:jc w:val="both"/>
      </w:pPr>
      <w:r w:rsidRPr="00226E77">
        <w:t>Yo</w:t>
      </w:r>
      <w:r w:rsidR="00A922E0">
        <w:t>,</w:t>
      </w:r>
      <w:r w:rsidRPr="00226E77">
        <w:t xml:space="preserve"> (</w:t>
      </w:r>
      <w:r w:rsidRPr="0026052E">
        <w:rPr>
          <w:u w:val="single"/>
        </w:rPr>
        <w:t>nombre y apellidos</w:t>
      </w:r>
      <w:r>
        <w:t>______________________</w:t>
      </w:r>
      <w:r w:rsidR="00BB24BF">
        <w:t>_________________________</w:t>
      </w:r>
      <w:r>
        <w:t xml:space="preserve">_       </w:t>
      </w:r>
      <w:r w:rsidRPr="00226E77">
        <w:t>)</w:t>
      </w:r>
      <w:r w:rsidR="00A922E0">
        <w:t>,</w:t>
      </w:r>
      <w:r w:rsidRPr="00226E77">
        <w:t xml:space="preserve"> con DNI/Passport nº (</w:t>
      </w:r>
      <w:r>
        <w:t>___</w:t>
      </w:r>
      <w:r w:rsidRPr="00226E77">
        <w:t>__________)</w:t>
      </w:r>
      <w:r w:rsidR="00A922E0">
        <w:t>,</w:t>
      </w:r>
      <w:r w:rsidRPr="00226E77">
        <w:t xml:space="preserve"> </w:t>
      </w:r>
      <w:r w:rsidR="00DF2307">
        <w:t xml:space="preserve">autorizo a que la exposición de mi TFM y el posterior debate sean grabados como pruebas de evaluación. Esta grabación será conservada </w:t>
      </w:r>
      <w:r w:rsidR="00DF2307" w:rsidRPr="00DF2307">
        <w:t>a efectos de revisión durante el tiempo estipulado</w:t>
      </w:r>
      <w:r w:rsidR="00DF2307">
        <w:t xml:space="preserve">. Así mismo, declaro </w:t>
      </w:r>
      <w:r w:rsidRPr="00226E77">
        <w:t xml:space="preserve">que estoy disponible y de acuerdo para </w:t>
      </w:r>
      <w:r w:rsidR="00DF2307">
        <w:t xml:space="preserve">exponer y defender mi TFM por vía telemática </w:t>
      </w:r>
      <w:r w:rsidRPr="00226E77">
        <w:t>mediante las herramientas informática</w:t>
      </w:r>
      <w:r>
        <w:t>s</w:t>
      </w:r>
      <w:r w:rsidRPr="00226E77">
        <w:t xml:space="preserve"> para videoconferencia </w:t>
      </w:r>
      <w:r>
        <w:t>proporcionadas por la UCM</w:t>
      </w:r>
      <w:r w:rsidRPr="00226E77">
        <w:t>.</w:t>
      </w:r>
    </w:p>
    <w:p w:rsidR="006327E3" w:rsidRDefault="006327E3" w:rsidP="00397318">
      <w:pPr>
        <w:spacing w:line="480" w:lineRule="auto"/>
        <w:jc w:val="both"/>
      </w:pPr>
    </w:p>
    <w:p w:rsidR="006327E3" w:rsidRDefault="006327E3" w:rsidP="00397318">
      <w:pPr>
        <w:spacing w:line="480" w:lineRule="auto"/>
        <w:jc w:val="both"/>
      </w:pPr>
    </w:p>
    <w:p w:rsidR="006327E3" w:rsidRDefault="006327E3" w:rsidP="00397318">
      <w:pPr>
        <w:spacing w:line="480" w:lineRule="auto"/>
        <w:jc w:val="both"/>
      </w:pPr>
    </w:p>
    <w:p w:rsidR="006327E3" w:rsidRPr="00226E77" w:rsidRDefault="006327E3" w:rsidP="00397318">
      <w:pPr>
        <w:spacing w:line="480" w:lineRule="auto"/>
        <w:jc w:val="both"/>
      </w:pPr>
    </w:p>
    <w:p w:rsidR="004C212A" w:rsidRPr="00025A78" w:rsidRDefault="00397318" w:rsidP="006327E3">
      <w:pPr>
        <w:spacing w:line="480" w:lineRule="auto"/>
        <w:jc w:val="both"/>
        <w:rPr>
          <w:lang w:val="en-GB"/>
        </w:rPr>
      </w:pPr>
      <w:r w:rsidRPr="00226E77">
        <w:t>Fecha y firma: ___________</w:t>
      </w:r>
      <w:r>
        <w:t>_______</w:t>
      </w:r>
    </w:p>
    <w:sectPr w:rsidR="004C212A" w:rsidRPr="00025A78" w:rsidSect="001F055B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35" w:rsidRDefault="00933E35" w:rsidP="00AE5E49">
      <w:pPr>
        <w:spacing w:after="0" w:line="240" w:lineRule="auto"/>
      </w:pPr>
      <w:r>
        <w:separator/>
      </w:r>
    </w:p>
  </w:endnote>
  <w:endnote w:type="continuationSeparator" w:id="0">
    <w:p w:rsidR="00933E35" w:rsidRDefault="00933E35" w:rsidP="00AE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35" w:rsidRDefault="00933E35" w:rsidP="00AE5E49">
      <w:pPr>
        <w:spacing w:after="0" w:line="240" w:lineRule="auto"/>
      </w:pPr>
      <w:r>
        <w:separator/>
      </w:r>
    </w:p>
  </w:footnote>
  <w:footnote w:type="continuationSeparator" w:id="0">
    <w:p w:rsidR="00933E35" w:rsidRDefault="00933E35" w:rsidP="00AE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5B" w:rsidRDefault="001F055B" w:rsidP="001F055B">
    <w:pPr>
      <w:pStyle w:val="Encabezado"/>
      <w:jc w:val="center"/>
      <w:rPr>
        <w:b/>
        <w:sz w:val="20"/>
        <w:szCs w:val="20"/>
      </w:rPr>
    </w:pPr>
    <w:r w:rsidRPr="00DD7526">
      <w:rPr>
        <w:b/>
        <w:noProof/>
        <w:sz w:val="20"/>
        <w:szCs w:val="20"/>
        <w:lang w:eastAsia="es-ES"/>
      </w:rPr>
      <w:drawing>
        <wp:inline distT="0" distB="0" distL="0" distR="0" wp14:anchorId="5B378F3E" wp14:editId="7D7F254C">
          <wp:extent cx="709200" cy="73440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055B" w:rsidRPr="001F055B" w:rsidRDefault="001F055B" w:rsidP="001F055B">
    <w:pPr>
      <w:pStyle w:val="Encabezado"/>
      <w:jc w:val="center"/>
      <w:rPr>
        <w:b/>
        <w:sz w:val="20"/>
        <w:szCs w:val="20"/>
        <w:lang w:val="en-GB"/>
      </w:rPr>
    </w:pPr>
    <w:r w:rsidRPr="001F055B">
      <w:rPr>
        <w:b/>
        <w:sz w:val="20"/>
        <w:szCs w:val="20"/>
        <w:lang w:val="en-GB"/>
      </w:rPr>
      <w:t>ANNEX 2</w:t>
    </w:r>
  </w:p>
  <w:p w:rsidR="001F055B" w:rsidRPr="001F055B" w:rsidRDefault="001F055B" w:rsidP="001F055B">
    <w:pPr>
      <w:jc w:val="center"/>
      <w:rPr>
        <w:lang w:val="en-GB"/>
      </w:rPr>
    </w:pPr>
    <w:r>
      <w:rPr>
        <w:b/>
        <w:sz w:val="20"/>
        <w:szCs w:val="20"/>
        <w:lang w:val="nl-NL"/>
      </w:rPr>
      <w:t xml:space="preserve">ACCEPTANCE AND AVAILABILITY OF THE MEMBERS OF THE THESIS </w:t>
    </w:r>
    <w:r w:rsidR="00025A78">
      <w:rPr>
        <w:b/>
        <w:sz w:val="20"/>
        <w:szCs w:val="20"/>
        <w:lang w:val="nl-NL"/>
      </w:rPr>
      <w:t>PANEL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26" w:rsidRDefault="00DD7526" w:rsidP="00AE5E49">
    <w:pPr>
      <w:pStyle w:val="Encabezado"/>
      <w:jc w:val="center"/>
      <w:rPr>
        <w:b/>
        <w:sz w:val="20"/>
        <w:szCs w:val="20"/>
      </w:rPr>
    </w:pPr>
    <w:r w:rsidRPr="00DD7526">
      <w:rPr>
        <w:b/>
        <w:noProof/>
        <w:sz w:val="20"/>
        <w:szCs w:val="20"/>
        <w:lang w:eastAsia="es-ES"/>
      </w:rPr>
      <w:drawing>
        <wp:inline distT="0" distB="0" distL="0" distR="0">
          <wp:extent cx="709200" cy="73440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5E49" w:rsidRDefault="00AE5E49" w:rsidP="00AE5E49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ANEXO 2</w:t>
    </w:r>
  </w:p>
  <w:p w:rsidR="00AE5E49" w:rsidRDefault="00AE5E49" w:rsidP="00AE5E49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ACEPTACIÓN Y DISPONIBILIDAD DE LOS </w:t>
    </w:r>
    <w:r w:rsidR="00DF2307">
      <w:rPr>
        <w:b/>
        <w:sz w:val="20"/>
        <w:szCs w:val="20"/>
      </w:rPr>
      <w:t>ESTUDIANTES DE MÁSTER</w:t>
    </w:r>
  </w:p>
  <w:p w:rsidR="00AE5E49" w:rsidRPr="00DF2307" w:rsidRDefault="00AE5E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18"/>
    <w:rsid w:val="00025A78"/>
    <w:rsid w:val="001F055B"/>
    <w:rsid w:val="00347591"/>
    <w:rsid w:val="00397318"/>
    <w:rsid w:val="004C212A"/>
    <w:rsid w:val="006327E3"/>
    <w:rsid w:val="00633567"/>
    <w:rsid w:val="00911796"/>
    <w:rsid w:val="00933E35"/>
    <w:rsid w:val="00A75EDC"/>
    <w:rsid w:val="00A922E0"/>
    <w:rsid w:val="00AE5C9B"/>
    <w:rsid w:val="00AE5E49"/>
    <w:rsid w:val="00BB24BF"/>
    <w:rsid w:val="00D06043"/>
    <w:rsid w:val="00D35F6D"/>
    <w:rsid w:val="00D53B09"/>
    <w:rsid w:val="00DA620C"/>
    <w:rsid w:val="00DD7526"/>
    <w:rsid w:val="00DF2307"/>
    <w:rsid w:val="00E07FD3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E49"/>
  </w:style>
  <w:style w:type="paragraph" w:styleId="Piedepgina">
    <w:name w:val="footer"/>
    <w:basedOn w:val="Normal"/>
    <w:link w:val="PiedepginaCar"/>
    <w:uiPriority w:val="99"/>
    <w:unhideWhenUsed/>
    <w:rsid w:val="00AE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E49"/>
  </w:style>
  <w:style w:type="paragraph" w:styleId="Textodeglobo">
    <w:name w:val="Balloon Text"/>
    <w:basedOn w:val="Normal"/>
    <w:link w:val="TextodegloboCar"/>
    <w:uiPriority w:val="99"/>
    <w:semiHidden/>
    <w:unhideWhenUsed/>
    <w:rsid w:val="006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E49"/>
  </w:style>
  <w:style w:type="paragraph" w:styleId="Piedepgina">
    <w:name w:val="footer"/>
    <w:basedOn w:val="Normal"/>
    <w:link w:val="PiedepginaCar"/>
    <w:uiPriority w:val="99"/>
    <w:unhideWhenUsed/>
    <w:rsid w:val="00AE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E49"/>
  </w:style>
  <w:style w:type="paragraph" w:styleId="Textodeglobo">
    <w:name w:val="Balloon Text"/>
    <w:basedOn w:val="Normal"/>
    <w:link w:val="TextodegloboCar"/>
    <w:uiPriority w:val="99"/>
    <w:semiHidden/>
    <w:unhideWhenUsed/>
    <w:rsid w:val="006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 Doctorado UCM</dc:creator>
  <cp:keywords/>
  <dc:description/>
  <cp:lastModifiedBy>Mercedes</cp:lastModifiedBy>
  <cp:revision>3</cp:revision>
  <dcterms:created xsi:type="dcterms:W3CDTF">2020-05-22T11:25:00Z</dcterms:created>
  <dcterms:modified xsi:type="dcterms:W3CDTF">2020-06-23T08:26:00Z</dcterms:modified>
</cp:coreProperties>
</file>